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38AAFC" w14:textId="2E16DCC9" w:rsidR="00390759" w:rsidRPr="00390759" w:rsidRDefault="00B81882" w:rsidP="00390759">
      <w:pPr>
        <w:spacing w:after="0"/>
      </w:pPr>
      <w:r>
        <w:t>Week: _______</w:t>
      </w:r>
    </w:p>
    <w:tbl>
      <w:tblPr>
        <w:tblStyle w:val="TableGrid"/>
        <w:tblW w:w="13814" w:type="dxa"/>
        <w:tblLook w:val="04A0" w:firstRow="1" w:lastRow="0" w:firstColumn="1" w:lastColumn="0" w:noHBand="0" w:noVBand="1"/>
      </w:tblPr>
      <w:tblGrid>
        <w:gridCol w:w="1726"/>
        <w:gridCol w:w="1726"/>
        <w:gridCol w:w="1727"/>
        <w:gridCol w:w="1727"/>
        <w:gridCol w:w="1727"/>
        <w:gridCol w:w="1727"/>
        <w:gridCol w:w="1727"/>
        <w:gridCol w:w="1727"/>
      </w:tblGrid>
      <w:tr w:rsidR="00390759" w14:paraId="30BF9656" w14:textId="77777777" w:rsidTr="00390759">
        <w:trPr>
          <w:trHeight w:val="622"/>
        </w:trPr>
        <w:tc>
          <w:tcPr>
            <w:tcW w:w="1726" w:type="dxa"/>
          </w:tcPr>
          <w:p w14:paraId="1376E3C1" w14:textId="3E969CD6" w:rsidR="00390759" w:rsidRDefault="00B81882">
            <w:r>
              <w:t>Write the Date under the day</w:t>
            </w:r>
          </w:p>
        </w:tc>
        <w:tc>
          <w:tcPr>
            <w:tcW w:w="1726" w:type="dxa"/>
          </w:tcPr>
          <w:p w14:paraId="530C1BE8" w14:textId="1CE446A0" w:rsidR="00390759" w:rsidRDefault="00390759">
            <w:r>
              <w:t>Sunday</w:t>
            </w:r>
          </w:p>
        </w:tc>
        <w:tc>
          <w:tcPr>
            <w:tcW w:w="1727" w:type="dxa"/>
          </w:tcPr>
          <w:p w14:paraId="12978759" w14:textId="6DFEB6BB" w:rsidR="00390759" w:rsidRDefault="00390759">
            <w:r>
              <w:t>Monday</w:t>
            </w:r>
          </w:p>
        </w:tc>
        <w:tc>
          <w:tcPr>
            <w:tcW w:w="1727" w:type="dxa"/>
          </w:tcPr>
          <w:p w14:paraId="5A3022AB" w14:textId="2326AEF1" w:rsidR="00390759" w:rsidRDefault="00390759">
            <w:r>
              <w:t>Tuesday</w:t>
            </w:r>
          </w:p>
        </w:tc>
        <w:tc>
          <w:tcPr>
            <w:tcW w:w="1727" w:type="dxa"/>
          </w:tcPr>
          <w:p w14:paraId="03AEE2F3" w14:textId="28EEB6ED" w:rsidR="00390759" w:rsidRDefault="00390759" w:rsidP="00390759">
            <w:pPr>
              <w:jc w:val="center"/>
            </w:pPr>
            <w:r>
              <w:t>Wednesday</w:t>
            </w:r>
          </w:p>
        </w:tc>
        <w:tc>
          <w:tcPr>
            <w:tcW w:w="1727" w:type="dxa"/>
          </w:tcPr>
          <w:p w14:paraId="67453C2C" w14:textId="186225C7" w:rsidR="00390759" w:rsidRDefault="00390759" w:rsidP="00390759">
            <w:pPr>
              <w:jc w:val="center"/>
            </w:pPr>
            <w:r>
              <w:t>Thursday</w:t>
            </w:r>
          </w:p>
        </w:tc>
        <w:tc>
          <w:tcPr>
            <w:tcW w:w="1727" w:type="dxa"/>
          </w:tcPr>
          <w:p w14:paraId="66225127" w14:textId="0EB29F36" w:rsidR="00390759" w:rsidRDefault="00390759" w:rsidP="00390759">
            <w:pPr>
              <w:jc w:val="center"/>
            </w:pPr>
            <w:r>
              <w:t>Friday</w:t>
            </w:r>
          </w:p>
        </w:tc>
        <w:tc>
          <w:tcPr>
            <w:tcW w:w="1727" w:type="dxa"/>
          </w:tcPr>
          <w:p w14:paraId="4D9037F5" w14:textId="5A86AC9B" w:rsidR="00390759" w:rsidRDefault="00390759">
            <w:r>
              <w:t>Saturday</w:t>
            </w:r>
          </w:p>
        </w:tc>
      </w:tr>
      <w:tr w:rsidR="00390759" w14:paraId="4F29AFB4" w14:textId="77777777" w:rsidTr="00390759">
        <w:trPr>
          <w:trHeight w:val="1649"/>
        </w:trPr>
        <w:tc>
          <w:tcPr>
            <w:tcW w:w="1726" w:type="dxa"/>
          </w:tcPr>
          <w:p w14:paraId="40F71D09" w14:textId="67CCAE35" w:rsidR="00390759" w:rsidRDefault="00390759">
            <w:r>
              <w:t>Breakfast</w:t>
            </w:r>
          </w:p>
        </w:tc>
        <w:tc>
          <w:tcPr>
            <w:tcW w:w="1726" w:type="dxa"/>
          </w:tcPr>
          <w:p w14:paraId="6321BA29" w14:textId="77777777" w:rsidR="00390759" w:rsidRDefault="00390759"/>
        </w:tc>
        <w:tc>
          <w:tcPr>
            <w:tcW w:w="1727" w:type="dxa"/>
          </w:tcPr>
          <w:p w14:paraId="1FEF9335" w14:textId="77777777" w:rsidR="00390759" w:rsidRDefault="00390759"/>
        </w:tc>
        <w:tc>
          <w:tcPr>
            <w:tcW w:w="1727" w:type="dxa"/>
          </w:tcPr>
          <w:p w14:paraId="44EF29B3" w14:textId="77777777" w:rsidR="00390759" w:rsidRDefault="00390759"/>
        </w:tc>
        <w:tc>
          <w:tcPr>
            <w:tcW w:w="1727" w:type="dxa"/>
          </w:tcPr>
          <w:p w14:paraId="261FA2E1" w14:textId="77777777" w:rsidR="00390759" w:rsidRDefault="00390759"/>
        </w:tc>
        <w:tc>
          <w:tcPr>
            <w:tcW w:w="1727" w:type="dxa"/>
          </w:tcPr>
          <w:p w14:paraId="26B845F7" w14:textId="77777777" w:rsidR="00390759" w:rsidRDefault="00390759"/>
        </w:tc>
        <w:tc>
          <w:tcPr>
            <w:tcW w:w="1727" w:type="dxa"/>
          </w:tcPr>
          <w:p w14:paraId="0660DF5D" w14:textId="77777777" w:rsidR="00390759" w:rsidRDefault="00390759"/>
        </w:tc>
        <w:tc>
          <w:tcPr>
            <w:tcW w:w="1727" w:type="dxa"/>
          </w:tcPr>
          <w:p w14:paraId="4D65A2F7" w14:textId="77777777" w:rsidR="00390759" w:rsidRDefault="00390759"/>
        </w:tc>
      </w:tr>
      <w:tr w:rsidR="00390759" w14:paraId="781AC90B" w14:textId="77777777" w:rsidTr="00390759">
        <w:trPr>
          <w:trHeight w:val="1594"/>
        </w:trPr>
        <w:tc>
          <w:tcPr>
            <w:tcW w:w="1726" w:type="dxa"/>
          </w:tcPr>
          <w:p w14:paraId="0D465B4B" w14:textId="04519783" w:rsidR="00390759" w:rsidRDefault="00390759">
            <w:r>
              <w:t>Lunch</w:t>
            </w:r>
          </w:p>
        </w:tc>
        <w:tc>
          <w:tcPr>
            <w:tcW w:w="1726" w:type="dxa"/>
          </w:tcPr>
          <w:p w14:paraId="5F2909FC" w14:textId="77777777" w:rsidR="00390759" w:rsidRDefault="00390759"/>
        </w:tc>
        <w:tc>
          <w:tcPr>
            <w:tcW w:w="1727" w:type="dxa"/>
          </w:tcPr>
          <w:p w14:paraId="4470FC29" w14:textId="77777777" w:rsidR="00390759" w:rsidRDefault="00390759"/>
        </w:tc>
        <w:tc>
          <w:tcPr>
            <w:tcW w:w="1727" w:type="dxa"/>
          </w:tcPr>
          <w:p w14:paraId="3D869526" w14:textId="77777777" w:rsidR="00390759" w:rsidRDefault="00390759"/>
        </w:tc>
        <w:tc>
          <w:tcPr>
            <w:tcW w:w="1727" w:type="dxa"/>
          </w:tcPr>
          <w:p w14:paraId="6F14ADFD" w14:textId="77777777" w:rsidR="00390759" w:rsidRDefault="00390759"/>
        </w:tc>
        <w:tc>
          <w:tcPr>
            <w:tcW w:w="1727" w:type="dxa"/>
          </w:tcPr>
          <w:p w14:paraId="0763C54A" w14:textId="77777777" w:rsidR="00390759" w:rsidRDefault="00390759"/>
        </w:tc>
        <w:tc>
          <w:tcPr>
            <w:tcW w:w="1727" w:type="dxa"/>
          </w:tcPr>
          <w:p w14:paraId="19945D76" w14:textId="77777777" w:rsidR="00390759" w:rsidRDefault="00390759"/>
        </w:tc>
        <w:tc>
          <w:tcPr>
            <w:tcW w:w="1727" w:type="dxa"/>
          </w:tcPr>
          <w:p w14:paraId="6BD22678" w14:textId="77777777" w:rsidR="00390759" w:rsidRDefault="00390759"/>
        </w:tc>
      </w:tr>
      <w:tr w:rsidR="00390759" w14:paraId="289E9341" w14:textId="77777777" w:rsidTr="00390759">
        <w:trPr>
          <w:trHeight w:val="1649"/>
        </w:trPr>
        <w:tc>
          <w:tcPr>
            <w:tcW w:w="1726" w:type="dxa"/>
          </w:tcPr>
          <w:p w14:paraId="369FAA26" w14:textId="069D13DB" w:rsidR="00390759" w:rsidRDefault="00390759">
            <w:r>
              <w:t>Dinner</w:t>
            </w:r>
          </w:p>
        </w:tc>
        <w:tc>
          <w:tcPr>
            <w:tcW w:w="1726" w:type="dxa"/>
          </w:tcPr>
          <w:p w14:paraId="264F5716" w14:textId="77777777" w:rsidR="00390759" w:rsidRDefault="00390759"/>
        </w:tc>
        <w:tc>
          <w:tcPr>
            <w:tcW w:w="1727" w:type="dxa"/>
          </w:tcPr>
          <w:p w14:paraId="4CCCB451" w14:textId="77777777" w:rsidR="00390759" w:rsidRDefault="00390759"/>
        </w:tc>
        <w:tc>
          <w:tcPr>
            <w:tcW w:w="1727" w:type="dxa"/>
          </w:tcPr>
          <w:p w14:paraId="642E72A5" w14:textId="77777777" w:rsidR="00390759" w:rsidRDefault="00390759"/>
        </w:tc>
        <w:tc>
          <w:tcPr>
            <w:tcW w:w="1727" w:type="dxa"/>
          </w:tcPr>
          <w:p w14:paraId="64F1215F" w14:textId="77777777" w:rsidR="00390759" w:rsidRDefault="00390759"/>
        </w:tc>
        <w:tc>
          <w:tcPr>
            <w:tcW w:w="1727" w:type="dxa"/>
          </w:tcPr>
          <w:p w14:paraId="119A15E7" w14:textId="77777777" w:rsidR="00390759" w:rsidRDefault="00390759"/>
        </w:tc>
        <w:tc>
          <w:tcPr>
            <w:tcW w:w="1727" w:type="dxa"/>
          </w:tcPr>
          <w:p w14:paraId="5F46F0F8" w14:textId="77777777" w:rsidR="00390759" w:rsidRDefault="00390759"/>
        </w:tc>
        <w:tc>
          <w:tcPr>
            <w:tcW w:w="1727" w:type="dxa"/>
          </w:tcPr>
          <w:p w14:paraId="3F9740D2" w14:textId="77777777" w:rsidR="00390759" w:rsidRDefault="00390759"/>
        </w:tc>
      </w:tr>
      <w:tr w:rsidR="00390759" w14:paraId="45C184D4" w14:textId="77777777" w:rsidTr="00390759">
        <w:trPr>
          <w:trHeight w:val="1649"/>
        </w:trPr>
        <w:tc>
          <w:tcPr>
            <w:tcW w:w="1726" w:type="dxa"/>
          </w:tcPr>
          <w:p w14:paraId="6683EBB8" w14:textId="7DA469B6" w:rsidR="00390759" w:rsidRDefault="00390759">
            <w:r>
              <w:t>Snack(s)</w:t>
            </w:r>
          </w:p>
        </w:tc>
        <w:tc>
          <w:tcPr>
            <w:tcW w:w="1726" w:type="dxa"/>
          </w:tcPr>
          <w:p w14:paraId="6DF6DA24" w14:textId="77777777" w:rsidR="00390759" w:rsidRDefault="00390759"/>
        </w:tc>
        <w:tc>
          <w:tcPr>
            <w:tcW w:w="1727" w:type="dxa"/>
          </w:tcPr>
          <w:p w14:paraId="321B914A" w14:textId="77777777" w:rsidR="00390759" w:rsidRDefault="00390759"/>
        </w:tc>
        <w:tc>
          <w:tcPr>
            <w:tcW w:w="1727" w:type="dxa"/>
          </w:tcPr>
          <w:p w14:paraId="66A1813F" w14:textId="77777777" w:rsidR="00390759" w:rsidRDefault="00390759"/>
        </w:tc>
        <w:tc>
          <w:tcPr>
            <w:tcW w:w="1727" w:type="dxa"/>
          </w:tcPr>
          <w:p w14:paraId="5CE84505" w14:textId="77777777" w:rsidR="00390759" w:rsidRDefault="00390759"/>
        </w:tc>
        <w:tc>
          <w:tcPr>
            <w:tcW w:w="1727" w:type="dxa"/>
          </w:tcPr>
          <w:p w14:paraId="55ACC9AD" w14:textId="77777777" w:rsidR="00390759" w:rsidRDefault="00390759"/>
        </w:tc>
        <w:tc>
          <w:tcPr>
            <w:tcW w:w="1727" w:type="dxa"/>
          </w:tcPr>
          <w:p w14:paraId="60C1CB29" w14:textId="77777777" w:rsidR="00390759" w:rsidRDefault="00390759"/>
        </w:tc>
        <w:tc>
          <w:tcPr>
            <w:tcW w:w="1727" w:type="dxa"/>
          </w:tcPr>
          <w:p w14:paraId="059BD185" w14:textId="77777777" w:rsidR="00390759" w:rsidRDefault="00390759"/>
        </w:tc>
      </w:tr>
    </w:tbl>
    <w:p w14:paraId="222B9961" w14:textId="42CE4447" w:rsidR="00390759" w:rsidRDefault="00390759"/>
    <w:sectPr w:rsidR="00390759" w:rsidSect="00390759">
      <w:headerReference w:type="default" r:id="rId6"/>
      <w:footerReference w:type="default" r:id="rId7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BE75AF" w14:textId="77777777" w:rsidR="00AC7E10" w:rsidRDefault="00AC7E10" w:rsidP="00390759">
      <w:pPr>
        <w:spacing w:after="0" w:line="240" w:lineRule="auto"/>
      </w:pPr>
      <w:r>
        <w:separator/>
      </w:r>
    </w:p>
  </w:endnote>
  <w:endnote w:type="continuationSeparator" w:id="0">
    <w:p w14:paraId="7DE02E9B" w14:textId="77777777" w:rsidR="00AC7E10" w:rsidRDefault="00AC7E10" w:rsidP="003907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03CC36" w14:textId="5127265F" w:rsidR="00390759" w:rsidRDefault="00390759" w:rsidP="00390759">
    <w:pPr>
      <w:pStyle w:val="Footer"/>
      <w:jc w:val="center"/>
    </w:pPr>
    <w:r>
      <w:rPr>
        <w:noProof/>
      </w:rPr>
      <w:drawing>
        <wp:inline distT="0" distB="0" distL="0" distR="0" wp14:anchorId="65F7DB82" wp14:editId="70ACF1A0">
          <wp:extent cx="1448174" cy="1430845"/>
          <wp:effectExtent l="0" t="0" r="0" b="0"/>
          <wp:docPr id="2" name="Picture 2" descr="Diagram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Diagram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8040" cy="14405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D744E3" w14:textId="77777777" w:rsidR="00AC7E10" w:rsidRDefault="00AC7E10" w:rsidP="00390759">
      <w:pPr>
        <w:spacing w:after="0" w:line="240" w:lineRule="auto"/>
      </w:pPr>
      <w:r>
        <w:separator/>
      </w:r>
    </w:p>
  </w:footnote>
  <w:footnote w:type="continuationSeparator" w:id="0">
    <w:p w14:paraId="1541689C" w14:textId="77777777" w:rsidR="00AC7E10" w:rsidRDefault="00AC7E10" w:rsidP="003907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45884F" w14:textId="77777777" w:rsidR="00390759" w:rsidRDefault="00390759" w:rsidP="00390759">
    <w:pPr>
      <w:spacing w:after="0"/>
      <w:jc w:val="center"/>
      <w:rPr>
        <w:b/>
        <w:bCs/>
        <w:noProof/>
      </w:rPr>
    </w:pPr>
    <w:r w:rsidRPr="00390759">
      <w:rPr>
        <w:b/>
        <w:bCs/>
        <w:noProof/>
      </w:rPr>
      <w:t>Food</w:t>
    </w:r>
    <w:r>
      <w:rPr>
        <w:b/>
        <w:bCs/>
        <w:noProof/>
      </w:rPr>
      <w:t xml:space="preserve"> &amp; Drink</w:t>
    </w:r>
    <w:r w:rsidRPr="00390759">
      <w:rPr>
        <w:b/>
        <w:bCs/>
        <w:noProof/>
      </w:rPr>
      <w:t xml:space="preserve"> Journal</w:t>
    </w:r>
  </w:p>
  <w:p w14:paraId="6D42A392" w14:textId="4F8B147E" w:rsidR="00390759" w:rsidRDefault="00390759" w:rsidP="00390759">
    <w:pPr>
      <w:pStyle w:val="Header"/>
      <w:jc w:val="center"/>
    </w:pPr>
    <w:r w:rsidRPr="00390759">
      <w:t>Write the time you ate each meal and what you ate for each meal in the appropriate box.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0759"/>
    <w:rsid w:val="00390759"/>
    <w:rsid w:val="00AC7E10"/>
    <w:rsid w:val="00B81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C8898A"/>
  <w15:chartTrackingRefBased/>
  <w15:docId w15:val="{8CB6E98A-5D61-40DC-A57E-9E37D94F0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907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907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0759"/>
  </w:style>
  <w:style w:type="paragraph" w:styleId="Footer">
    <w:name w:val="footer"/>
    <w:basedOn w:val="Normal"/>
    <w:link w:val="FooterChar"/>
    <w:uiPriority w:val="99"/>
    <w:unhideWhenUsed/>
    <w:rsid w:val="003907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07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24</Words>
  <Characters>142</Characters>
  <Application>Microsoft Office Word</Application>
  <DocSecurity>0</DocSecurity>
  <Lines>1</Lines>
  <Paragraphs>1</Paragraphs>
  <ScaleCrop>false</ScaleCrop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Ericka Horne</dc:creator>
  <cp:keywords/>
  <dc:description/>
  <cp:lastModifiedBy>Ericka Horne</cp:lastModifiedBy>
  <cp:revision>2</cp:revision>
  <cp:lastPrinted>2021-10-16T12:53:00Z</cp:lastPrinted>
  <dcterms:created xsi:type="dcterms:W3CDTF">2021-10-16T12:47:00Z</dcterms:created>
  <dcterms:modified xsi:type="dcterms:W3CDTF">2021-10-16T12:54:00Z</dcterms:modified>
</cp:coreProperties>
</file>